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97" w:rsidRPr="003B715F" w:rsidRDefault="003B715F" w:rsidP="002F6097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122555</wp:posOffset>
            </wp:positionV>
            <wp:extent cx="1548000" cy="1440000"/>
            <wp:effectExtent l="0" t="0" r="0" b="8255"/>
            <wp:wrapTight wrapText="bothSides">
              <wp:wrapPolygon edited="0">
                <wp:start x="4786" y="0"/>
                <wp:lineTo x="2925" y="572"/>
                <wp:lineTo x="532" y="3144"/>
                <wp:lineTo x="532" y="5145"/>
                <wp:lineTo x="1861" y="9147"/>
                <wp:lineTo x="0" y="13720"/>
                <wp:lineTo x="0" y="17722"/>
                <wp:lineTo x="266" y="19151"/>
                <wp:lineTo x="6382" y="21438"/>
                <wp:lineTo x="8243" y="21438"/>
                <wp:lineTo x="11700" y="21438"/>
                <wp:lineTo x="11966" y="21438"/>
                <wp:lineTo x="15688" y="18294"/>
                <wp:lineTo x="17815" y="18294"/>
                <wp:lineTo x="21272" y="15435"/>
                <wp:lineTo x="21272" y="3430"/>
                <wp:lineTo x="18347" y="2001"/>
                <wp:lineTo x="11700" y="0"/>
                <wp:lineTo x="4786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CD0">
        <w:rPr>
          <w:b/>
        </w:rPr>
        <w:t>k</w:t>
      </w:r>
      <w:r w:rsidR="00875909" w:rsidRPr="003B715F">
        <w:rPr>
          <w:b/>
        </w:rPr>
        <w:t>b 6.1 Opdracht: bestelling opnemen</w:t>
      </w:r>
    </w:p>
    <w:p w:rsidR="002F6097" w:rsidRDefault="002F6097" w:rsidP="002F6097">
      <w:r>
        <w:t xml:space="preserve">Je </w:t>
      </w:r>
      <w:r w:rsidR="00875909">
        <w:t>wordt gebeld door</w:t>
      </w:r>
      <w:r>
        <w:t xml:space="preserve"> mevrouw Vonk, tel 035 – 2344321.</w:t>
      </w:r>
    </w:p>
    <w:p w:rsidR="002F6097" w:rsidRDefault="00875909" w:rsidP="002F6097">
      <w:r>
        <w:t xml:space="preserve">Mevrouw Vonk wil een </w:t>
      </w:r>
      <w:r w:rsidR="002F6097">
        <w:t xml:space="preserve">bloemstukje bestellen. </w:t>
      </w:r>
    </w:p>
    <w:p w:rsidR="003B715F" w:rsidRDefault="002F6097" w:rsidP="002F6097">
      <w:r>
        <w:t xml:space="preserve">Je </w:t>
      </w:r>
      <w:r w:rsidR="003B715F">
        <w:t>luistert goed en vult de gegevens in op de bestelbon. Je hebt keuze uit twee bestelformulieren:</w:t>
      </w:r>
    </w:p>
    <w:p w:rsidR="003B715F" w:rsidRDefault="003B715F" w:rsidP="003B715F">
      <w:pPr>
        <w:pStyle w:val="Lijstalinea"/>
        <w:numPr>
          <w:ilvl w:val="0"/>
          <w:numId w:val="1"/>
        </w:numPr>
      </w:pPr>
      <w:r>
        <w:t xml:space="preserve">afhalen in de winkel of </w:t>
      </w:r>
      <w:bookmarkStart w:id="0" w:name="_GoBack"/>
      <w:bookmarkEnd w:id="0"/>
    </w:p>
    <w:p w:rsidR="002F6097" w:rsidRDefault="003B715F" w:rsidP="003B715F">
      <w:pPr>
        <w:pStyle w:val="Lijstalinea"/>
        <w:numPr>
          <w:ilvl w:val="0"/>
          <w:numId w:val="1"/>
        </w:numPr>
      </w:pPr>
      <w:r>
        <w:t>bezorgen.</w:t>
      </w:r>
    </w:p>
    <w:p w:rsidR="002F6097" w:rsidRDefault="003B715F" w:rsidP="002F6097">
      <w:r>
        <w:t>H</w:t>
      </w:r>
      <w:r w:rsidR="002F6097">
        <w:t xml:space="preserve">et bloemstuk </w:t>
      </w:r>
      <w:r>
        <w:t xml:space="preserve">moet worden </w:t>
      </w:r>
      <w:r w:rsidR="002F6097">
        <w:t>bezorgd.</w:t>
      </w:r>
      <w:r w:rsidR="00DF375D" w:rsidRPr="00DF375D">
        <w:t xml:space="preserve"> </w:t>
      </w:r>
      <w:r w:rsidR="00DF375D">
        <w:t>Bezorgen volgende week zaterdag, na 12.00 uur.</w:t>
      </w:r>
    </w:p>
    <w:p w:rsidR="002F6097" w:rsidRDefault="002F6097" w:rsidP="002F6097">
      <w:r>
        <w:t>*De prijs mag € 20,00</w:t>
      </w:r>
      <w:r w:rsidR="00DF375D">
        <w:t xml:space="preserve"> zijn</w:t>
      </w:r>
      <w:r>
        <w:t>, exclusief bezorgkosten (€ 2,50).</w:t>
      </w:r>
    </w:p>
    <w:p w:rsidR="002F6097" w:rsidRDefault="002F6097" w:rsidP="002F6097">
      <w:r>
        <w:t>*</w:t>
      </w:r>
      <w:r w:rsidR="003B715F">
        <w:t xml:space="preserve">Het gaat om een </w:t>
      </w:r>
      <w:r>
        <w:t>smal</w:t>
      </w:r>
      <w:r w:rsidR="003B715F">
        <w:t>, hoog</w:t>
      </w:r>
      <w:r>
        <w:t xml:space="preserve"> bloemstuk</w:t>
      </w:r>
      <w:r w:rsidR="003B715F">
        <w:t xml:space="preserve"> in een vaas</w:t>
      </w:r>
      <w:r>
        <w:t>.</w:t>
      </w:r>
    </w:p>
    <w:p w:rsidR="002F6097" w:rsidRDefault="002F6097" w:rsidP="002F6097">
      <w:r>
        <w:t xml:space="preserve">*Je </w:t>
      </w:r>
      <w:r w:rsidR="003B715F">
        <w:t>mag</w:t>
      </w:r>
      <w:r>
        <w:t xml:space="preserve"> zelf de bloemsoorten en de kleuren van de bloemen kiezen.</w:t>
      </w:r>
    </w:p>
    <w:p w:rsidR="002F6097" w:rsidRDefault="002F6097" w:rsidP="002F6097">
      <w:r>
        <w:t>*Bezorgen bij:</w:t>
      </w:r>
    </w:p>
    <w:p w:rsidR="002F6097" w:rsidRDefault="002F6097" w:rsidP="002F6097">
      <w:r>
        <w:t>mevrouw Hes</w:t>
      </w:r>
    </w:p>
    <w:p w:rsidR="002F6097" w:rsidRDefault="002F6097" w:rsidP="002F6097">
      <w:r>
        <w:t>Grotestraat 4</w:t>
      </w:r>
    </w:p>
    <w:p w:rsidR="002F6097" w:rsidRDefault="002F6097" w:rsidP="002F6097">
      <w:r>
        <w:t>5634 HG Krommenie</w:t>
      </w:r>
    </w:p>
    <w:p w:rsidR="002F6097" w:rsidRDefault="002F6097" w:rsidP="002F6097">
      <w:r>
        <w:t>*tekst kaartje:</w:t>
      </w:r>
    </w:p>
    <w:p w:rsidR="002F6097" w:rsidRDefault="002F6097" w:rsidP="002F6097">
      <w:r>
        <w:t>Hartelijk gefeliciteerd</w:t>
      </w:r>
      <w:r w:rsidR="00DF375D">
        <w:t xml:space="preserve"> namens</w:t>
      </w:r>
    </w:p>
    <w:p w:rsidR="002F6097" w:rsidRDefault="002F6097" w:rsidP="002F6097">
      <w:r>
        <w:t>Bakkerij Vonk</w:t>
      </w:r>
    </w:p>
    <w:p w:rsidR="00DF375D" w:rsidRDefault="00DF375D" w:rsidP="002F6097"/>
    <w:p w:rsidR="002F6097" w:rsidRDefault="003B715F" w:rsidP="002F6097">
      <w:r>
        <w:t xml:space="preserve">Mevrouw Vonk wil op </w:t>
      </w:r>
      <w:r w:rsidR="002F6097">
        <w:t xml:space="preserve">rekening </w:t>
      </w:r>
      <w:r>
        <w:t>betalen, de rekening mag worden gestuurd naar</w:t>
      </w:r>
      <w:r w:rsidR="002F6097">
        <w:t>:</w:t>
      </w:r>
    </w:p>
    <w:p w:rsidR="002F6097" w:rsidRDefault="002F6097" w:rsidP="002F6097">
      <w:r>
        <w:t>Bakkerij Vonk</w:t>
      </w:r>
    </w:p>
    <w:p w:rsidR="002F6097" w:rsidRDefault="002F6097" w:rsidP="002F6097">
      <w:r>
        <w:t>Korteweg 4</w:t>
      </w:r>
    </w:p>
    <w:p w:rsidR="002F6097" w:rsidRDefault="002F6097" w:rsidP="002F6097">
      <w:r>
        <w:t>1908 EC Castricum</w:t>
      </w:r>
    </w:p>
    <w:p w:rsidR="00DF375D" w:rsidRPr="003B715F" w:rsidRDefault="00DF375D" w:rsidP="00DF375D">
      <w:pPr>
        <w:rPr>
          <w:b/>
        </w:rPr>
      </w:pPr>
      <w:r w:rsidRPr="003B715F">
        <w:rPr>
          <w:b/>
        </w:rPr>
        <w:t>Opdracht:</w:t>
      </w:r>
    </w:p>
    <w:p w:rsidR="00DF375D" w:rsidRDefault="00DF375D" w:rsidP="00DF375D">
      <w:r>
        <w:t xml:space="preserve">Noteer de gegevens op de juiste bestelbon. </w:t>
      </w:r>
    </w:p>
    <w:p w:rsidR="00DF375D" w:rsidRDefault="00DF375D" w:rsidP="00DF375D">
      <w:r>
        <w:t>Controleer of je alles op de juiste plek hebt ingevuld.</w:t>
      </w:r>
    </w:p>
    <w:p w:rsidR="003B715F" w:rsidRDefault="003B715F">
      <w:pPr>
        <w:rPr>
          <w:b/>
        </w:rPr>
      </w:pPr>
    </w:p>
    <w:sectPr w:rsidR="003B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DEA"/>
    <w:multiLevelType w:val="hybridMultilevel"/>
    <w:tmpl w:val="48122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7"/>
    <w:rsid w:val="002F6097"/>
    <w:rsid w:val="003B715F"/>
    <w:rsid w:val="00445853"/>
    <w:rsid w:val="006C0CD0"/>
    <w:rsid w:val="00875909"/>
    <w:rsid w:val="00CA7405"/>
    <w:rsid w:val="00D6152C"/>
    <w:rsid w:val="00D730B7"/>
    <w:rsid w:val="00D82BB1"/>
    <w:rsid w:val="00D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0F88"/>
  <w15:chartTrackingRefBased/>
  <w15:docId w15:val="{21E4F2B4-7DA7-4020-9319-AC86F695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52C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B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dcterms:created xsi:type="dcterms:W3CDTF">2018-07-17T11:39:00Z</dcterms:created>
  <dcterms:modified xsi:type="dcterms:W3CDTF">2018-07-17T11:39:00Z</dcterms:modified>
</cp:coreProperties>
</file>